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0" w:rsidRPr="0011287D" w:rsidRDefault="00C933D0" w:rsidP="00C933D0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11287D">
        <w:rPr>
          <w:rFonts w:ascii="Times New Roman" w:hAnsi="Times New Roman" w:cs="Times New Roman"/>
          <w:b/>
          <w:sz w:val="30"/>
          <w:szCs w:val="30"/>
        </w:rPr>
        <w:t>Сцэнар</w:t>
      </w:r>
      <w:proofErr w:type="spellEnd"/>
      <w:r w:rsidRPr="0011287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1287D">
        <w:rPr>
          <w:rFonts w:ascii="Times New Roman" w:hAnsi="Times New Roman" w:cs="Times New Roman"/>
          <w:b/>
          <w:sz w:val="30"/>
          <w:szCs w:val="30"/>
        </w:rPr>
        <w:t>адкрыцця</w:t>
      </w:r>
      <w:proofErr w:type="spellEnd"/>
      <w:r w:rsidRPr="0011287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1287D">
        <w:rPr>
          <w:rFonts w:ascii="Times New Roman" w:hAnsi="Times New Roman" w:cs="Times New Roman"/>
          <w:b/>
          <w:sz w:val="30"/>
          <w:szCs w:val="30"/>
        </w:rPr>
        <w:t>тыдня</w:t>
      </w:r>
      <w:proofErr w:type="spellEnd"/>
      <w:r w:rsidRPr="0011287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1287D">
        <w:rPr>
          <w:rFonts w:ascii="Times New Roman" w:hAnsi="Times New Roman" w:cs="Times New Roman"/>
          <w:b/>
          <w:sz w:val="30"/>
          <w:szCs w:val="30"/>
        </w:rPr>
        <w:t>беларускай</w:t>
      </w:r>
      <w:proofErr w:type="spellEnd"/>
      <w:r w:rsidRPr="0011287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1287D">
        <w:rPr>
          <w:rFonts w:ascii="Times New Roman" w:hAnsi="Times New Roman" w:cs="Times New Roman"/>
          <w:b/>
          <w:sz w:val="30"/>
          <w:szCs w:val="30"/>
        </w:rPr>
        <w:t>мовы</w:t>
      </w:r>
      <w:proofErr w:type="spellEnd"/>
      <w:r w:rsidRPr="001128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287D">
        <w:rPr>
          <w:rFonts w:ascii="Times New Roman" w:hAnsi="Times New Roman" w:cs="Times New Roman"/>
          <w:b/>
          <w:sz w:val="30"/>
          <w:szCs w:val="30"/>
          <w:lang w:val="be-BY"/>
        </w:rPr>
        <w:t>і літаратуры</w:t>
      </w:r>
      <w:r w:rsidR="004A616C">
        <w:rPr>
          <w:rFonts w:ascii="Times New Roman" w:hAnsi="Times New Roman" w:cs="Times New Roman"/>
          <w:b/>
          <w:sz w:val="30"/>
          <w:szCs w:val="30"/>
          <w:lang w:val="be-BY"/>
        </w:rPr>
        <w:t>, гісторыі</w:t>
      </w:r>
    </w:p>
    <w:p w:rsidR="00C933D0" w:rsidRPr="00C933D0" w:rsidRDefault="004A616C" w:rsidP="004A616C">
      <w:pPr>
        <w:pStyle w:val="a3"/>
        <w:ind w:left="720"/>
        <w:jc w:val="right"/>
        <w:rPr>
          <w:rFonts w:ascii="Times New Roman" w:hAnsi="Times New Roman" w:cs="Times New Roman"/>
          <w:sz w:val="30"/>
          <w:szCs w:val="30"/>
        </w:rPr>
      </w:pPr>
      <w:r w:rsidRPr="004A616C">
        <w:rPr>
          <w:rFonts w:ascii="Times New Roman" w:hAnsi="Times New Roman" w:cs="Times New Roman"/>
          <w:sz w:val="30"/>
          <w:szCs w:val="30"/>
        </w:rPr>
        <w:t xml:space="preserve">Сто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шукай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другой красы, </w:t>
      </w:r>
      <w:r w:rsidRPr="004A616C">
        <w:rPr>
          <w:rFonts w:ascii="Times New Roman" w:hAnsi="Times New Roman" w:cs="Times New Roman"/>
          <w:sz w:val="30"/>
          <w:szCs w:val="30"/>
        </w:rPr>
        <w:br/>
        <w:t xml:space="preserve">А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свет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зусім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вузкі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. </w:t>
      </w:r>
      <w:r w:rsidRPr="004A616C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Ды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ты не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бязродны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сын, </w:t>
      </w:r>
      <w:r w:rsidRPr="004A616C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Гавары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 xml:space="preserve"> мной па-</w:t>
      </w:r>
      <w:proofErr w:type="spellStart"/>
      <w:r w:rsidRPr="004A616C">
        <w:rPr>
          <w:rFonts w:ascii="Times New Roman" w:hAnsi="Times New Roman" w:cs="Times New Roman"/>
          <w:sz w:val="30"/>
          <w:szCs w:val="30"/>
        </w:rPr>
        <w:t>беларуску</w:t>
      </w:r>
      <w:proofErr w:type="spellEnd"/>
      <w:r w:rsidRPr="004A616C">
        <w:rPr>
          <w:rFonts w:ascii="Times New Roman" w:hAnsi="Times New Roman" w:cs="Times New Roman"/>
          <w:sz w:val="30"/>
          <w:szCs w:val="30"/>
        </w:rPr>
        <w:t>.</w:t>
      </w:r>
    </w:p>
    <w:p w:rsidR="00C933D0" w:rsidRPr="00C933D0" w:rsidRDefault="00C933D0" w:rsidP="00C933D0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</w:p>
    <w:p w:rsidR="00C933D0" w:rsidRDefault="00C933D0" w:rsidP="00C933D0">
      <w:pPr>
        <w:pStyle w:val="a3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Вядучы 1. </w:t>
      </w:r>
      <w:r w:rsidR="00CA6564" w:rsidRPr="00C933D0">
        <w:rPr>
          <w:rFonts w:ascii="Times New Roman" w:hAnsi="Times New Roman" w:cs="Times New Roman"/>
          <w:sz w:val="30"/>
          <w:szCs w:val="30"/>
        </w:rPr>
        <w:t xml:space="preserve">Добры 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хлопчыкі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дзяўчынкі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паважаныя</w:t>
      </w:r>
      <w:proofErr w:type="spellEnd"/>
    </w:p>
    <w:p w:rsidR="00CA6564" w:rsidRPr="00C933D0" w:rsidRDefault="00EB4840" w:rsidP="00C933D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C933D0">
        <w:rPr>
          <w:rFonts w:ascii="Times New Roman" w:hAnsi="Times New Roman" w:cs="Times New Roman"/>
          <w:sz w:val="30"/>
          <w:szCs w:val="30"/>
        </w:rPr>
        <w:t>госці</w:t>
      </w:r>
      <w:proofErr w:type="spellEnd"/>
      <w:r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933D0">
        <w:rPr>
          <w:rFonts w:ascii="Times New Roman" w:hAnsi="Times New Roman" w:cs="Times New Roman"/>
          <w:sz w:val="30"/>
          <w:szCs w:val="30"/>
        </w:rPr>
        <w:t>наша</w:t>
      </w:r>
      <w:r w:rsidR="00CA6564" w:rsidRPr="00C933D0">
        <w:rPr>
          <w:rFonts w:ascii="Times New Roman" w:hAnsi="Times New Roman" w:cs="Times New Roman"/>
          <w:sz w:val="30"/>
          <w:szCs w:val="30"/>
        </w:rPr>
        <w:t>га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</w:rPr>
        <w:t xml:space="preserve"> свята</w:t>
      </w:r>
      <w:r w:rsidRPr="00C933D0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CA6564" w:rsidRPr="00C933D0" w:rsidRDefault="00CA6564" w:rsidP="00EB48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A6564" w:rsidRPr="00C933D0" w:rsidRDefault="0011287D" w:rsidP="0011287D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proofErr w:type="spellStart"/>
      <w:r w:rsidRPr="0011287D">
        <w:rPr>
          <w:rFonts w:ascii="Times New Roman" w:hAnsi="Times New Roman" w:cs="Times New Roman"/>
          <w:sz w:val="30"/>
          <w:szCs w:val="30"/>
        </w:rPr>
        <w:t>Вядучы</w:t>
      </w:r>
      <w:proofErr w:type="spellEnd"/>
      <w:r w:rsidRPr="001128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11287D">
        <w:rPr>
          <w:rFonts w:ascii="Times New Roman" w:hAnsi="Times New Roman" w:cs="Times New Roman"/>
          <w:sz w:val="30"/>
          <w:szCs w:val="30"/>
        </w:rPr>
        <w:t xml:space="preserve">. </w:t>
      </w:r>
      <w:r w:rsidR="00CA6564" w:rsidRPr="00C933D0">
        <w:rPr>
          <w:rFonts w:ascii="Times New Roman" w:hAnsi="Times New Roman" w:cs="Times New Roman"/>
          <w:sz w:val="30"/>
          <w:szCs w:val="30"/>
        </w:rPr>
        <w:t xml:space="preserve">Мы рады 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вітаць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</w:rPr>
        <w:t xml:space="preserve"> вас 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</w:rPr>
        <w:t xml:space="preserve"> ў </w:t>
      </w:r>
      <w:r w:rsidR="004A616C" w:rsidRPr="004A616C">
        <w:rPr>
          <w:rFonts w:ascii="Times New Roman" w:hAnsi="Times New Roman" w:cs="Times New Roman"/>
          <w:sz w:val="30"/>
          <w:szCs w:val="30"/>
        </w:rPr>
        <w:t xml:space="preserve">21 </w:t>
      </w:r>
      <w:proofErr w:type="spellStart"/>
      <w:r w:rsidR="004A616C" w:rsidRPr="004A616C">
        <w:rPr>
          <w:rFonts w:ascii="Times New Roman" w:hAnsi="Times New Roman" w:cs="Times New Roman"/>
          <w:sz w:val="30"/>
          <w:szCs w:val="30"/>
        </w:rPr>
        <w:t>лютага</w:t>
      </w:r>
      <w:proofErr w:type="spellEnd"/>
      <w:r w:rsidR="004A616C">
        <w:rPr>
          <w:rFonts w:ascii="Times New Roman" w:hAnsi="Times New Roman" w:cs="Times New Roman"/>
          <w:sz w:val="30"/>
          <w:szCs w:val="30"/>
        </w:rPr>
        <w:t>, у</w:t>
      </w:r>
      <w:r w:rsidR="004A616C" w:rsidRPr="004A616C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4A616C" w:rsidRPr="004A616C">
        <w:rPr>
          <w:rFonts w:ascii="Times New Roman" w:hAnsi="Times New Roman" w:cs="Times New Roman"/>
          <w:sz w:val="30"/>
          <w:szCs w:val="30"/>
        </w:rPr>
        <w:t>Міжнародны</w:t>
      </w:r>
      <w:proofErr w:type="spellEnd"/>
      <w:r w:rsidR="004A616C" w:rsidRPr="004A6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16C" w:rsidRPr="004A616C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="004A616C" w:rsidRPr="004A6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16C" w:rsidRPr="004A616C">
        <w:rPr>
          <w:rFonts w:ascii="Times New Roman" w:hAnsi="Times New Roman" w:cs="Times New Roman"/>
          <w:sz w:val="30"/>
          <w:szCs w:val="30"/>
        </w:rPr>
        <w:t>роднай</w:t>
      </w:r>
      <w:proofErr w:type="spellEnd"/>
      <w:r w:rsidR="004A616C" w:rsidRPr="004A6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16C" w:rsidRPr="004A616C">
        <w:rPr>
          <w:rFonts w:ascii="Times New Roman" w:hAnsi="Times New Roman" w:cs="Times New Roman"/>
          <w:sz w:val="30"/>
          <w:szCs w:val="30"/>
        </w:rPr>
        <w:t>мовы</w:t>
      </w:r>
      <w:proofErr w:type="spellEnd"/>
    </w:p>
    <w:p w:rsidR="00CA6564" w:rsidRDefault="00CA6564" w:rsidP="00EB484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Верш пра мову чытае Дзягель Дзмірый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Я ведаю: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Нядобрых моў няма,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У кожнай мілагучнасць ёсць і сіла,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Якая песняроў ускаласіла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 мудра зберагла,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Каб не скасіла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Іх не хлусня,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Ні слава,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Ні турма.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Я слаўлю мову,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Што яднання дар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Дала і акадэміку, і цеслю.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 ў думках нават я не перакрэслю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Чужую споведзь і чужую песню,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Якія зразумець мне лёс не даў.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Як самая дакладная з навук,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Нам мова праз стагоддзі захавала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Пах палыну,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 тонкі звон метала,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Арліны клёкат,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Гулкі гул абвала –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Усё, што пераліта ў кожны гук.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 правіла прыдумалі не мы,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Што там,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Дзе не шануюць роднай мовы,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Мялеюць рэкі,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Нішчацца дубровы,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Каля магілак пасвяцца каровы,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Народ там мёртвы,</w:t>
      </w:r>
    </w:p>
    <w:p w:rsid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А той край – нямы.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lastRenderedPageBreak/>
        <w:t>Быць у пустэльні не жадаю я.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 не хачу я мець сяброў бязмоўных,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Бо на зямлі ў нас столькі моў чароўных,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Малення поўных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 здзіўлення поўных,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Усіх пявучых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 ўсіх − галоўных.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І толькі так −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Як роўная між роўных −</w:t>
      </w: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Жыць можа мова родная мая.</w:t>
      </w:r>
    </w:p>
    <w:p w:rsidR="00473C07" w:rsidRDefault="00473C07" w:rsidP="00EB484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473C07">
        <w:rPr>
          <w:rFonts w:ascii="Times New Roman" w:hAnsi="Times New Roman" w:cs="Times New Roman"/>
          <w:sz w:val="30"/>
          <w:szCs w:val="30"/>
          <w:lang w:val="be-BY"/>
        </w:rPr>
        <w:t>Генадзь Бураўкін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473C07" w:rsidRPr="00473C07" w:rsidRDefault="00473C07" w:rsidP="00EB484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C933D0" w:rsidRPr="0011287D" w:rsidRDefault="0011287D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proofErr w:type="spellStart"/>
      <w:r w:rsidR="00C933D0" w:rsidRPr="00C933D0">
        <w:rPr>
          <w:rFonts w:ascii="Times New Roman" w:hAnsi="Times New Roman" w:cs="Times New Roman"/>
          <w:sz w:val="30"/>
          <w:szCs w:val="30"/>
        </w:rPr>
        <w:t>Вядучы</w:t>
      </w:r>
      <w:proofErr w:type="spellEnd"/>
      <w:r w:rsidR="00C933D0" w:rsidRPr="00C933D0">
        <w:rPr>
          <w:rFonts w:ascii="Times New Roman" w:hAnsi="Times New Roman" w:cs="Times New Roman"/>
          <w:sz w:val="30"/>
          <w:szCs w:val="30"/>
        </w:rPr>
        <w:t xml:space="preserve"> 1. 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Запрашаем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</w:rPr>
        <w:t xml:space="preserve"> вас да 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размовы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</w:rPr>
        <w:t xml:space="preserve"> нашу 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мову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цудоўную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</w:rPr>
        <w:t>, м</w:t>
      </w:r>
      <w:r w:rsidR="00CA6564" w:rsidRPr="00C933D0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="00CA6564" w:rsidRPr="00C933D0">
        <w:rPr>
          <w:rFonts w:ascii="Times New Roman" w:hAnsi="Times New Roman" w:cs="Times New Roman"/>
          <w:sz w:val="30"/>
          <w:szCs w:val="30"/>
        </w:rPr>
        <w:t>лагучную</w:t>
      </w:r>
      <w:proofErr w:type="spellEnd"/>
      <w:r w:rsidR="00CA6564" w:rsidRPr="00C933D0">
        <w:rPr>
          <w:rFonts w:ascii="Times New Roman" w:hAnsi="Times New Roman" w:cs="Times New Roman"/>
          <w:sz w:val="30"/>
          <w:szCs w:val="30"/>
          <w:lang w:val="be-BY"/>
        </w:rPr>
        <w:t xml:space="preserve"> і вельмі спеўную</w:t>
      </w:r>
      <w:r w:rsidR="00F576F5" w:rsidRPr="00C933D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933D0" w:rsidRPr="00C933D0" w:rsidRDefault="00C933D0" w:rsidP="00DC0869">
      <w:pPr>
        <w:pStyle w:val="a3"/>
        <w:ind w:left="7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22F43" w:rsidRPr="00C933D0" w:rsidRDefault="004A616C" w:rsidP="004A616C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AE0C6F1">
            <wp:extent cx="4572635" cy="2572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3D0" w:rsidRDefault="0011287D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Pr="0011287D">
        <w:rPr>
          <w:rFonts w:ascii="Times New Roman" w:hAnsi="Times New Roman" w:cs="Times New Roman"/>
          <w:sz w:val="30"/>
          <w:szCs w:val="30"/>
          <w:lang w:val="be-BY"/>
        </w:rPr>
        <w:t xml:space="preserve">Вядучы 2. </w:t>
      </w:r>
      <w:r w:rsidR="00A22F43" w:rsidRPr="00C933D0">
        <w:rPr>
          <w:rFonts w:ascii="Times New Roman" w:hAnsi="Times New Roman" w:cs="Times New Roman"/>
          <w:sz w:val="30"/>
          <w:szCs w:val="30"/>
          <w:lang w:val="be-BY"/>
        </w:rPr>
        <w:t>Давайце  на некалькі хвілін</w:t>
      </w:r>
      <w:r w:rsidR="00C933D0">
        <w:rPr>
          <w:rFonts w:ascii="Times New Roman" w:hAnsi="Times New Roman" w:cs="Times New Roman"/>
          <w:sz w:val="30"/>
          <w:szCs w:val="30"/>
          <w:lang w:val="be-BY"/>
        </w:rPr>
        <w:t xml:space="preserve"> адарвёмся ад паўсядзённасці  і</w:t>
      </w:r>
    </w:p>
    <w:p w:rsidR="00C933D0" w:rsidRPr="00C933D0" w:rsidRDefault="00A22F43" w:rsidP="00C933D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C933D0">
        <w:rPr>
          <w:rFonts w:ascii="Times New Roman" w:hAnsi="Times New Roman" w:cs="Times New Roman"/>
          <w:sz w:val="30"/>
          <w:szCs w:val="30"/>
          <w:lang w:val="be-BY"/>
        </w:rPr>
        <w:t xml:space="preserve">перанясёмся думкамі ў сферу духоўную ды паразважаем пра мову – беларускую. </w:t>
      </w:r>
    </w:p>
    <w:p w:rsidR="00A22F43" w:rsidRPr="00C933D0" w:rsidRDefault="004A616C" w:rsidP="00DC0869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7B9ADC8">
            <wp:extent cx="4572635" cy="2572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F43" w:rsidRPr="00C933D0" w:rsidRDefault="0011287D" w:rsidP="00C933D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C933D0" w:rsidRPr="00C933D0">
        <w:rPr>
          <w:rFonts w:ascii="Times New Roman" w:hAnsi="Times New Roman" w:cs="Times New Roman"/>
          <w:sz w:val="30"/>
          <w:szCs w:val="30"/>
          <w:lang w:val="be-BY"/>
        </w:rPr>
        <w:t xml:space="preserve">Вядучы 1. </w:t>
      </w:r>
      <w:r w:rsidR="00A22F43" w:rsidRPr="00C933D0">
        <w:rPr>
          <w:rFonts w:ascii="Times New Roman" w:hAnsi="Times New Roman" w:cs="Times New Roman"/>
          <w:sz w:val="30"/>
          <w:szCs w:val="30"/>
          <w:lang w:val="be-BY"/>
        </w:rPr>
        <w:t>“Ну-у, пачалося, — скажа хтосьці. ..</w:t>
      </w:r>
    </w:p>
    <w:p w:rsidR="00A22F43" w:rsidRPr="00C933D0" w:rsidRDefault="00A22F43" w:rsidP="00A22F43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22F43" w:rsidRPr="00C933D0" w:rsidRDefault="0011287D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Pr="0011287D">
        <w:rPr>
          <w:rFonts w:ascii="Times New Roman" w:hAnsi="Times New Roman" w:cs="Times New Roman"/>
          <w:sz w:val="30"/>
          <w:szCs w:val="30"/>
          <w:lang w:val="be-BY"/>
        </w:rPr>
        <w:t xml:space="preserve">Вядучы 2. </w:t>
      </w:r>
      <w:r w:rsidR="00A22F43" w:rsidRPr="00C933D0">
        <w:rPr>
          <w:rFonts w:ascii="Times New Roman" w:hAnsi="Times New Roman" w:cs="Times New Roman"/>
          <w:sz w:val="30"/>
          <w:szCs w:val="30"/>
          <w:lang w:val="be-BY"/>
        </w:rPr>
        <w:t>Мы не ставім мэты пераканаць тых, хто прытрымліваецца такога меркавання, а зусім наадварот.</w:t>
      </w:r>
    </w:p>
    <w:p w:rsidR="00A22F43" w:rsidRPr="00C933D0" w:rsidRDefault="00A22F43" w:rsidP="00A22F43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22F43" w:rsidRPr="00C933D0" w:rsidRDefault="0011287D" w:rsidP="00C933D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C933D0" w:rsidRPr="00C933D0">
        <w:rPr>
          <w:rFonts w:ascii="Times New Roman" w:hAnsi="Times New Roman" w:cs="Times New Roman"/>
          <w:sz w:val="30"/>
          <w:szCs w:val="30"/>
          <w:lang w:val="be-BY"/>
        </w:rPr>
        <w:t xml:space="preserve">Вядучы 1. </w:t>
      </w:r>
      <w:r w:rsidR="00A22F43" w:rsidRPr="00C933D0">
        <w:rPr>
          <w:rFonts w:ascii="Times New Roman" w:hAnsi="Times New Roman" w:cs="Times New Roman"/>
          <w:sz w:val="30"/>
          <w:szCs w:val="30"/>
          <w:lang w:val="be-BY"/>
        </w:rPr>
        <w:t>А таму, хто хоць у чым-небудзь пагодзіцца з намі  і прыме да ўвагі, будзем рады.</w:t>
      </w:r>
    </w:p>
    <w:p w:rsidR="00A22F43" w:rsidRPr="00C933D0" w:rsidRDefault="00A22F43" w:rsidP="00A22F43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EB4840" w:rsidRDefault="0011287D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Pr="0011287D">
        <w:rPr>
          <w:rFonts w:ascii="Times New Roman" w:hAnsi="Times New Roman" w:cs="Times New Roman"/>
          <w:sz w:val="30"/>
          <w:szCs w:val="30"/>
          <w:lang w:val="be-BY"/>
        </w:rPr>
        <w:t xml:space="preserve">Вядучы 2. </w:t>
      </w:r>
      <w:r w:rsidR="00EB4840" w:rsidRPr="00C933D0">
        <w:rPr>
          <w:rFonts w:ascii="Times New Roman" w:hAnsi="Times New Roman" w:cs="Times New Roman"/>
          <w:sz w:val="30"/>
          <w:szCs w:val="30"/>
          <w:lang w:val="be-BY"/>
        </w:rPr>
        <w:t>Сёння м</w:t>
      </w:r>
      <w:r w:rsidR="00CA6564" w:rsidRPr="00C933D0">
        <w:rPr>
          <w:rFonts w:ascii="Times New Roman" w:hAnsi="Times New Roman" w:cs="Times New Roman"/>
          <w:sz w:val="30"/>
          <w:szCs w:val="30"/>
          <w:lang w:val="be-BY"/>
        </w:rPr>
        <w:t>ы з вамі адправімся ў падарожжа, якое будзе доўжыцца цэлы тыдзень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1287D" w:rsidRPr="00C933D0" w:rsidRDefault="0011287D" w:rsidP="0011287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B4840" w:rsidRPr="00C933D0" w:rsidRDefault="00EB4840" w:rsidP="00EB484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F576F5" w:rsidRPr="00C933D0" w:rsidRDefault="0011287D" w:rsidP="00C933D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proofErr w:type="spellStart"/>
      <w:r w:rsidR="00C933D0" w:rsidRPr="00C933D0">
        <w:rPr>
          <w:rFonts w:ascii="Times New Roman" w:hAnsi="Times New Roman" w:cs="Times New Roman"/>
          <w:sz w:val="30"/>
          <w:szCs w:val="30"/>
        </w:rPr>
        <w:t>Вядучы</w:t>
      </w:r>
      <w:proofErr w:type="spellEnd"/>
      <w:r w:rsidR="00C933D0" w:rsidRPr="00C933D0">
        <w:rPr>
          <w:rFonts w:ascii="Times New Roman" w:hAnsi="Times New Roman" w:cs="Times New Roman"/>
          <w:sz w:val="30"/>
          <w:szCs w:val="30"/>
        </w:rPr>
        <w:t xml:space="preserve"> 1. </w:t>
      </w:r>
      <w:r w:rsidR="00EB4840" w:rsidRPr="00C933D0">
        <w:rPr>
          <w:rFonts w:ascii="Times New Roman" w:hAnsi="Times New Roman" w:cs="Times New Roman"/>
          <w:sz w:val="30"/>
          <w:szCs w:val="30"/>
        </w:rPr>
        <w:t xml:space="preserve">Але не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хвалюйцеся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, нам не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патрэбна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тут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купляць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білеты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збіраць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паходныя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ранцы,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хвалявацца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цяжкасцях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дарогі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Таму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падарожжа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B4840" w:rsidRPr="00C933D0">
        <w:rPr>
          <w:rFonts w:ascii="Times New Roman" w:hAnsi="Times New Roman" w:cs="Times New Roman"/>
          <w:sz w:val="30"/>
          <w:szCs w:val="30"/>
        </w:rPr>
        <w:t>наша</w:t>
      </w:r>
      <w:proofErr w:type="gram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незвычайным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76F5" w:rsidRPr="00C933D0" w:rsidRDefault="00F576F5" w:rsidP="00EB484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F576F5" w:rsidRPr="00C933D0" w:rsidRDefault="0011287D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proofErr w:type="spellStart"/>
      <w:r w:rsidRPr="0011287D">
        <w:rPr>
          <w:rFonts w:ascii="Times New Roman" w:hAnsi="Times New Roman" w:cs="Times New Roman"/>
          <w:sz w:val="30"/>
          <w:szCs w:val="30"/>
        </w:rPr>
        <w:t>Вядучы</w:t>
      </w:r>
      <w:proofErr w:type="spellEnd"/>
      <w:r w:rsidRPr="0011287D">
        <w:rPr>
          <w:rFonts w:ascii="Times New Roman" w:hAnsi="Times New Roman" w:cs="Times New Roman"/>
          <w:sz w:val="30"/>
          <w:szCs w:val="30"/>
        </w:rPr>
        <w:t xml:space="preserve"> 2. </w:t>
      </w:r>
      <w:r w:rsidR="00EB4840" w:rsidRPr="00C933D0">
        <w:rPr>
          <w:rFonts w:ascii="Times New Roman" w:hAnsi="Times New Roman" w:cs="Times New Roman"/>
          <w:sz w:val="30"/>
          <w:szCs w:val="30"/>
        </w:rPr>
        <w:t xml:space="preserve">Мы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адпраўляемся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экспедыцыю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акі</w:t>
      </w:r>
      <w:r w:rsidR="00464E5E" w:rsidRPr="00C933D0">
        <w:rPr>
          <w:rFonts w:ascii="Times New Roman" w:hAnsi="Times New Roman" w:cs="Times New Roman"/>
          <w:sz w:val="30"/>
          <w:szCs w:val="30"/>
        </w:rPr>
        <w:t>я</w:t>
      </w:r>
      <w:r w:rsidR="00EB4840" w:rsidRPr="00C933D0">
        <w:rPr>
          <w:rFonts w:ascii="Times New Roman" w:hAnsi="Times New Roman" w:cs="Times New Roman"/>
          <w:sz w:val="30"/>
          <w:szCs w:val="30"/>
        </w:rPr>
        <w:t>не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840" w:rsidRPr="00C933D0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 w:rsidR="00EB4840" w:rsidRPr="00C933D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76F5" w:rsidRPr="00C933D0" w:rsidRDefault="00F576F5" w:rsidP="00EB484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EB4840" w:rsidRPr="00C933D0" w:rsidRDefault="0011287D" w:rsidP="00C933D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C933D0" w:rsidRPr="00C933D0">
        <w:rPr>
          <w:rFonts w:ascii="Times New Roman" w:hAnsi="Times New Roman" w:cs="Times New Roman"/>
          <w:sz w:val="30"/>
          <w:szCs w:val="30"/>
          <w:lang w:val="be-BY"/>
        </w:rPr>
        <w:t xml:space="preserve">Вядучы 1. </w:t>
      </w:r>
      <w:r w:rsidR="00EB4840" w:rsidRPr="00C933D0">
        <w:rPr>
          <w:rFonts w:ascii="Times New Roman" w:hAnsi="Times New Roman" w:cs="Times New Roman"/>
          <w:sz w:val="30"/>
          <w:szCs w:val="30"/>
          <w:lang w:val="be-BY"/>
        </w:rPr>
        <w:t>Мэта нашага падарожжа –узнавіць і абагульніць тыя веды, якія вы атрымалі на ўрок</w:t>
      </w:r>
      <w:r w:rsidR="00CA6564" w:rsidRPr="00C933D0">
        <w:rPr>
          <w:rFonts w:ascii="Times New Roman" w:hAnsi="Times New Roman" w:cs="Times New Roman"/>
          <w:sz w:val="30"/>
          <w:szCs w:val="30"/>
          <w:lang w:val="be-BY"/>
        </w:rPr>
        <w:t>ах беларускай мовы і літаратуры і канечне даведацца пра нешта новае.</w:t>
      </w:r>
    </w:p>
    <w:p w:rsidR="00EB4840" w:rsidRPr="00C933D0" w:rsidRDefault="00EB4840" w:rsidP="00EB4840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134B7A" w:rsidRDefault="0011287D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Pr="004A616C">
        <w:rPr>
          <w:rFonts w:ascii="Times New Roman" w:hAnsi="Times New Roman" w:cs="Times New Roman"/>
          <w:sz w:val="30"/>
          <w:szCs w:val="30"/>
          <w:lang w:val="be-BY"/>
        </w:rPr>
        <w:t xml:space="preserve">Вядучы 2. </w:t>
      </w:r>
      <w:r w:rsidR="00134B7A" w:rsidRPr="004A616C">
        <w:rPr>
          <w:rFonts w:ascii="Times New Roman" w:hAnsi="Times New Roman" w:cs="Times New Roman"/>
          <w:sz w:val="30"/>
          <w:szCs w:val="30"/>
          <w:lang w:val="be-BY"/>
        </w:rPr>
        <w:t>Сёння ў свеце шмат цудоўных моў. Адны з іх вабяць сваёй прыгажосцю і непаўторнасцю, другія – мілагучнасцю. Але ў кожнага чалавека ёсць толькі адна родная мова. Менавіта на гэтай мове ён размаўляе з роднымі, сябрамі, знаёмымі</w:t>
      </w:r>
    </w:p>
    <w:p w:rsidR="004A616C" w:rsidRDefault="004A616C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6F7201" w:rsidRDefault="006F7201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6F7201">
        <w:rPr>
          <w:rFonts w:ascii="Times New Roman" w:hAnsi="Times New Roman" w:cs="Times New Roman"/>
          <w:sz w:val="30"/>
          <w:szCs w:val="30"/>
          <w:lang w:val="be-BY"/>
        </w:rPr>
        <w:t>Вядучы 1</w:t>
      </w:r>
    </w:p>
    <w:p w:rsidR="006F7201" w:rsidRDefault="006F7201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6F7201">
        <w:rPr>
          <w:rFonts w:ascii="Times New Roman" w:hAnsi="Times New Roman" w:cs="Times New Roman"/>
          <w:sz w:val="30"/>
          <w:szCs w:val="30"/>
          <w:lang w:val="be-BY"/>
        </w:rPr>
        <w:t>Чаму для святкавання быў абраны гэты дзень?</w:t>
      </w:r>
    </w:p>
    <w:p w:rsidR="004A616C" w:rsidRPr="004A616C" w:rsidRDefault="006F7201" w:rsidP="0011287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6F7201">
        <w:rPr>
          <w:rFonts w:ascii="Times New Roman" w:hAnsi="Times New Roman" w:cs="Times New Roman"/>
          <w:sz w:val="30"/>
          <w:szCs w:val="30"/>
          <w:lang w:val="be-BY"/>
        </w:rPr>
        <w:t>21 лютага ў далёкім для нас 1952 годзе загінулі 5 студэнтаў, якія змагаліся за наданне мове бенгалі статуса дзяржаўнай у тагачасным Пакістане,усходняя частка якога пазней стала незалежнай дзяржавай Бангладэш.</w:t>
      </w:r>
    </w:p>
    <w:p w:rsidR="00134B7A" w:rsidRPr="00C933D0" w:rsidRDefault="006F7201" w:rsidP="006F7201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7897D5B">
            <wp:extent cx="4572635" cy="2572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201" w:rsidRPr="006F7201" w:rsidRDefault="0011287D" w:rsidP="006F7201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</w:p>
    <w:p w:rsidR="006F7201" w:rsidRDefault="006F7201" w:rsidP="006F7201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6F7201" w:rsidRDefault="006F7201" w:rsidP="006F7201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6F7201" w:rsidRDefault="006F7201" w:rsidP="00473C07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419D6BDE">
            <wp:extent cx="4572635" cy="2572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201" w:rsidRDefault="006F7201" w:rsidP="006F7201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6F7201" w:rsidRDefault="006F7201" w:rsidP="006F7201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134B7A" w:rsidRPr="00C933D0" w:rsidRDefault="006F7201" w:rsidP="006F7201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6F7201">
        <w:rPr>
          <w:rFonts w:ascii="Times New Roman" w:hAnsi="Times New Roman" w:cs="Times New Roman"/>
          <w:sz w:val="30"/>
          <w:szCs w:val="30"/>
          <w:lang w:val="be-BY"/>
        </w:rPr>
        <w:t xml:space="preserve">Вядучы 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11287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172A46" w:rsidRPr="00C933D0">
        <w:rPr>
          <w:rFonts w:ascii="Times New Roman" w:hAnsi="Times New Roman" w:cs="Times New Roman"/>
          <w:sz w:val="30"/>
          <w:szCs w:val="30"/>
          <w:lang w:val="be-BY"/>
        </w:rPr>
        <w:t xml:space="preserve">Як вы ўжо здагадаліся, сёння ў нас распачынаецца тыдзень беларускай мовы і літаратуры. </w:t>
      </w:r>
      <w:r w:rsidR="00464E5E" w:rsidRPr="0011287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Праграма </w:t>
      </w:r>
      <w:r w:rsidR="00172A46" w:rsidRPr="00C933D0">
        <w:rPr>
          <w:rFonts w:ascii="Times New Roman" w:hAnsi="Times New Roman" w:cs="Times New Roman"/>
          <w:sz w:val="30"/>
          <w:szCs w:val="30"/>
          <w:lang w:val="be-BY"/>
        </w:rPr>
        <w:t>гэтага</w:t>
      </w:r>
      <w:r w:rsidR="00172A46" w:rsidRPr="00C933D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464E5E" w:rsidRPr="0011287D">
        <w:rPr>
          <w:rFonts w:ascii="Times New Roman" w:hAnsi="Times New Roman" w:cs="Times New Roman"/>
          <w:b/>
          <w:sz w:val="30"/>
          <w:szCs w:val="30"/>
          <w:lang w:val="be-BY"/>
        </w:rPr>
        <w:t>тыдня</w:t>
      </w:r>
      <w:r w:rsidR="0011287D">
        <w:rPr>
          <w:rFonts w:ascii="Times New Roman" w:hAnsi="Times New Roman" w:cs="Times New Roman"/>
          <w:sz w:val="30"/>
          <w:szCs w:val="30"/>
          <w:lang w:val="be-BY"/>
        </w:rPr>
        <w:t xml:space="preserve"> наступная (слайды з праграмай).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409"/>
        <w:gridCol w:w="2127"/>
      </w:tblGrid>
      <w:tr w:rsidR="00473C07" w:rsidRPr="009E0473" w:rsidTr="007730AF">
        <w:tc>
          <w:tcPr>
            <w:tcW w:w="675" w:type="dxa"/>
          </w:tcPr>
          <w:p w:rsidR="00473C07" w:rsidRPr="00B5119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473C07" w:rsidRPr="00B51191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473C07" w:rsidRPr="009E0473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E047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Название мероприятия</w:t>
            </w:r>
          </w:p>
        </w:tc>
        <w:tc>
          <w:tcPr>
            <w:tcW w:w="2409" w:type="dxa"/>
          </w:tcPr>
          <w:p w:rsidR="00473C07" w:rsidRPr="009E0473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9E047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Место </w:t>
            </w:r>
            <w:r w:rsidRPr="009E0473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9E0473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время  проведения</w:t>
            </w:r>
          </w:p>
        </w:tc>
        <w:tc>
          <w:tcPr>
            <w:tcW w:w="2127" w:type="dxa"/>
          </w:tcPr>
          <w:p w:rsidR="00473C07" w:rsidRPr="009E0473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9E047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Участники,</w:t>
            </w:r>
          </w:p>
          <w:p w:rsidR="00473C07" w:rsidRPr="009E0473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9E0473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ответственные</w:t>
            </w:r>
          </w:p>
        </w:tc>
      </w:tr>
      <w:tr w:rsidR="00473C07" w:rsidRPr="00A543C4" w:rsidTr="007730AF">
        <w:tc>
          <w:tcPr>
            <w:tcW w:w="10740" w:type="dxa"/>
            <w:gridSpan w:val="4"/>
          </w:tcPr>
          <w:p w:rsidR="00473C07" w:rsidRPr="00A543C4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ВТОРНИК</w:t>
            </w:r>
            <w:r w:rsidRPr="00A543C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21</w:t>
            </w:r>
            <w:r w:rsidRPr="00A543C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02</w:t>
            </w:r>
            <w:r w:rsidRPr="00A543C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.</w:t>
            </w:r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</w:t>
            </w:r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proofErr w:type="spellEnd"/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роднай</w:t>
            </w:r>
            <w:proofErr w:type="spellEnd"/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D1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</w:p>
        </w:tc>
      </w:tr>
      <w:tr w:rsidR="00473C07" w:rsidRPr="00BA790D" w:rsidTr="007730AF">
        <w:tc>
          <w:tcPr>
            <w:tcW w:w="675" w:type="dxa"/>
          </w:tcPr>
          <w:p w:rsidR="00473C07" w:rsidRPr="00B5119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473C07" w:rsidRPr="00BA790D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Адкрыццё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тыдня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A7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Прадстаўленне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мерапрыемстваў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7617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  <w:p w:rsidR="00473C07" w:rsidRPr="007617F0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(першы паверх)</w:t>
            </w:r>
          </w:p>
        </w:tc>
        <w:tc>
          <w:tcPr>
            <w:tcW w:w="2127" w:type="dxa"/>
          </w:tcPr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17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Кісялёва Г.В.,</w:t>
            </w:r>
          </w:p>
          <w:p w:rsidR="00473C07" w:rsidRPr="007617F0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вучні</w:t>
            </w:r>
            <w:r w:rsidRPr="007617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“А”</w:t>
            </w:r>
            <w:r w:rsidRPr="007617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473C07" w:rsidRPr="00BA790D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73C07" w:rsidRPr="007617F0" w:rsidTr="007730AF">
        <w:tc>
          <w:tcPr>
            <w:tcW w:w="675" w:type="dxa"/>
          </w:tcPr>
          <w:p w:rsidR="00473C07" w:rsidRPr="00895C4B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2.</w:t>
            </w:r>
          </w:p>
        </w:tc>
        <w:tc>
          <w:tcPr>
            <w:tcW w:w="5529" w:type="dxa"/>
          </w:tcPr>
          <w:p w:rsidR="00473C07" w:rsidRPr="00895C4B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Кіназала “</w:t>
            </w:r>
            <w:r w:rsidRPr="00895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Слова роднага краніся”:</w:t>
            </w:r>
          </w:p>
        </w:tc>
        <w:tc>
          <w:tcPr>
            <w:tcW w:w="2409" w:type="dxa"/>
          </w:tcPr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7.40., 9.40 </w:t>
            </w:r>
          </w:p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5C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(першы паверх)</w:t>
            </w:r>
          </w:p>
        </w:tc>
        <w:tc>
          <w:tcPr>
            <w:tcW w:w="2127" w:type="dxa"/>
          </w:tcPr>
          <w:p w:rsidR="00473C07" w:rsidRPr="007617F0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5C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Міклаш К.В., Букіна Д.П.</w:t>
            </w:r>
          </w:p>
        </w:tc>
      </w:tr>
      <w:tr w:rsidR="00473C07" w:rsidRPr="00DD5672" w:rsidTr="007730AF">
        <w:tc>
          <w:tcPr>
            <w:tcW w:w="675" w:type="dxa"/>
          </w:tcPr>
          <w:p w:rsidR="00473C07" w:rsidRPr="00DD5672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3.</w:t>
            </w:r>
          </w:p>
        </w:tc>
        <w:tc>
          <w:tcPr>
            <w:tcW w:w="5529" w:type="dxa"/>
          </w:tcPr>
          <w:p w:rsidR="00473C07" w:rsidRPr="007617F0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895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“А ў нас сёння масленіца”</w:t>
            </w:r>
          </w:p>
        </w:tc>
        <w:tc>
          <w:tcPr>
            <w:tcW w:w="2409" w:type="dxa"/>
          </w:tcPr>
          <w:p w:rsidR="00473C07" w:rsidRPr="00895C4B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</w:t>
            </w:r>
            <w:r w:rsidRPr="008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(першы паверх)</w:t>
            </w:r>
          </w:p>
        </w:tc>
        <w:tc>
          <w:tcPr>
            <w:tcW w:w="2127" w:type="dxa"/>
          </w:tcPr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 “С”, 9-я  кл., </w:t>
            </w:r>
          </w:p>
          <w:p w:rsidR="00473C07" w:rsidRPr="00DD5672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кл., 11 кл., настаўнікі- прдметнікі</w:t>
            </w:r>
          </w:p>
        </w:tc>
      </w:tr>
      <w:tr w:rsidR="00473C07" w:rsidRPr="00A92A91" w:rsidTr="007730AF">
        <w:tc>
          <w:tcPr>
            <w:tcW w:w="675" w:type="dxa"/>
          </w:tcPr>
          <w:p w:rsidR="00473C07" w:rsidRPr="00454478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4.</w:t>
            </w:r>
          </w:p>
        </w:tc>
        <w:tc>
          <w:tcPr>
            <w:tcW w:w="5529" w:type="dxa"/>
          </w:tcPr>
          <w:p w:rsidR="00473C07" w:rsidRPr="00895C4B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895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“А ў нас сёння масленіца”</w:t>
            </w:r>
          </w:p>
        </w:tc>
        <w:tc>
          <w:tcPr>
            <w:tcW w:w="2409" w:type="dxa"/>
          </w:tcPr>
          <w:p w:rsidR="00473C07" w:rsidRPr="00895C4B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  <w:r w:rsidRPr="008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</w:t>
            </w:r>
            <w:r w:rsidRPr="008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(першы паверх)</w:t>
            </w:r>
          </w:p>
        </w:tc>
        <w:tc>
          <w:tcPr>
            <w:tcW w:w="2127" w:type="dxa"/>
          </w:tcPr>
          <w:p w:rsidR="00473C07" w:rsidRPr="00A92A91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3714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3714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кл., настаўнікі- прдметнікі</w:t>
            </w:r>
          </w:p>
        </w:tc>
      </w:tr>
      <w:tr w:rsidR="00473C07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5.</w:t>
            </w:r>
          </w:p>
        </w:tc>
        <w:tc>
          <w:tcPr>
            <w:tcW w:w="5529" w:type="dxa"/>
          </w:tcPr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17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Кіназала “ Казкі для самых маленькіх ”.</w:t>
            </w:r>
            <w:r w:rsidRPr="007617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2409" w:type="dxa"/>
          </w:tcPr>
          <w:p w:rsidR="00473C07" w:rsidRPr="00371428" w:rsidRDefault="00473C07" w:rsidP="007730AF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371428"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Pr="00371428">
              <w:rPr>
                <w:rFonts w:ascii="Times New Roman" w:hAnsi="Times New Roman" w:cs="Times New Roman"/>
                <w:lang w:val="be-BY"/>
              </w:rPr>
              <w:t>.40</w:t>
            </w:r>
          </w:p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71428">
              <w:rPr>
                <w:rFonts w:ascii="Times New Roman" w:hAnsi="Times New Roman" w:cs="Times New Roman"/>
                <w:lang w:val="be-BY"/>
              </w:rPr>
              <w:t>(першы паверх)</w:t>
            </w:r>
          </w:p>
        </w:tc>
        <w:tc>
          <w:tcPr>
            <w:tcW w:w="2127" w:type="dxa"/>
          </w:tcPr>
          <w:p w:rsidR="00473C07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Міклаш К.В.,</w:t>
            </w:r>
            <w:r w:rsidRPr="007617F0">
              <w:rPr>
                <w:lang w:val="be-BY"/>
              </w:rPr>
              <w:t xml:space="preserve"> </w:t>
            </w:r>
            <w:r w:rsidRPr="007617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Букіна Д.П.</w:t>
            </w:r>
          </w:p>
        </w:tc>
      </w:tr>
      <w:tr w:rsidR="00473C07" w:rsidRPr="00F5399B" w:rsidTr="007730AF">
        <w:tc>
          <w:tcPr>
            <w:tcW w:w="675" w:type="dxa"/>
          </w:tcPr>
          <w:p w:rsidR="00473C07" w:rsidRPr="00F5399B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F53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Чэлендж “Пааэтычны дзень з роднай мовай”</w:t>
            </w:r>
          </w:p>
        </w:tc>
        <w:tc>
          <w:tcPr>
            <w:tcW w:w="2409" w:type="dxa"/>
          </w:tcPr>
          <w:p w:rsidR="00473C07" w:rsidRPr="00F5399B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9B">
              <w:rPr>
                <w:rFonts w:ascii="Times New Roman" w:hAnsi="Times New Roman" w:cs="Times New Roman"/>
                <w:sz w:val="24"/>
                <w:szCs w:val="24"/>
              </w:rPr>
              <w:t>Інстаграм</w:t>
            </w:r>
            <w:proofErr w:type="spellEnd"/>
            <w:r w:rsidRPr="00F53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99B">
              <w:rPr>
                <w:rFonts w:ascii="Times New Roman" w:hAnsi="Times New Roman" w:cs="Times New Roman"/>
                <w:sz w:val="24"/>
                <w:szCs w:val="24"/>
              </w:rPr>
              <w:t>сацыяльныя</w:t>
            </w:r>
            <w:proofErr w:type="spellEnd"/>
            <w:r w:rsidRPr="00F5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99B">
              <w:rPr>
                <w:rFonts w:ascii="Times New Roman" w:hAnsi="Times New Roman" w:cs="Times New Roman"/>
                <w:sz w:val="24"/>
                <w:szCs w:val="24"/>
              </w:rPr>
              <w:t>сеткі</w:t>
            </w:r>
            <w:proofErr w:type="spellEnd"/>
          </w:p>
        </w:tc>
        <w:tc>
          <w:tcPr>
            <w:tcW w:w="2127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Настаўнікі, вучні, бацькі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Pr="00F5399B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552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Викторина "Страна в огненном кольце войны (1941-1945)". </w:t>
            </w:r>
          </w:p>
        </w:tc>
        <w:tc>
          <w:tcPr>
            <w:tcW w:w="2409" w:type="dxa"/>
          </w:tcPr>
          <w:p w:rsidR="00473C07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15.00.-15.45,</w:t>
            </w:r>
          </w:p>
          <w:p w:rsidR="00473C07" w:rsidRPr="00F5399B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e-BY"/>
              </w:rPr>
              <w:t>к</w:t>
            </w:r>
            <w:r w:rsidRPr="00F5399B">
              <w:rPr>
                <w:rFonts w:ascii="Times New Roman" w:hAnsi="Times New Roman" w:cs="Times New Roman"/>
                <w:lang w:val="be-BY"/>
              </w:rPr>
              <w:t>аб. 402</w:t>
            </w:r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9 кл</w:t>
            </w:r>
          </w:p>
        </w:tc>
      </w:tr>
      <w:tr w:rsidR="00473C07" w:rsidRPr="001A0521" w:rsidTr="007730AF">
        <w:tc>
          <w:tcPr>
            <w:tcW w:w="10740" w:type="dxa"/>
            <w:gridSpan w:val="4"/>
          </w:tcPr>
          <w:p w:rsidR="00473C07" w:rsidRPr="001A052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 xml:space="preserve">СРЕДА </w:t>
            </w:r>
            <w:r w:rsidRPr="001A052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22.</w:t>
            </w:r>
            <w:r w:rsidRPr="001A052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02)</w:t>
            </w:r>
          </w:p>
        </w:tc>
      </w:tr>
      <w:tr w:rsidR="00473C07" w:rsidRPr="00F5399B" w:rsidTr="007730AF">
        <w:tc>
          <w:tcPr>
            <w:tcW w:w="675" w:type="dxa"/>
          </w:tcPr>
          <w:p w:rsidR="00473C07" w:rsidRPr="00F5399B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52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“Таямніцы роднай мовы”</w:t>
            </w:r>
          </w:p>
        </w:tc>
        <w:tc>
          <w:tcPr>
            <w:tcW w:w="240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15.00-15.45, 16.55 – 17.40, 18.45 – 19.30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аб. 409, 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7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7”А”, 7 “Б”, 7 “В”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Вайцяховіч А. І</w:t>
            </w:r>
          </w:p>
        </w:tc>
      </w:tr>
      <w:tr w:rsidR="00473C07" w:rsidRPr="00F5399B" w:rsidTr="007730AF">
        <w:tc>
          <w:tcPr>
            <w:tcW w:w="675" w:type="dxa"/>
          </w:tcPr>
          <w:p w:rsidR="00473C07" w:rsidRPr="001A052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A0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2.</w:t>
            </w:r>
          </w:p>
        </w:tc>
        <w:tc>
          <w:tcPr>
            <w:tcW w:w="552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“Гімн роднай мове”</w:t>
            </w:r>
          </w:p>
        </w:tc>
        <w:tc>
          <w:tcPr>
            <w:tcW w:w="2409" w:type="dxa"/>
          </w:tcPr>
          <w:p w:rsidR="00473C07" w:rsidRPr="00F5399B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539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56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(на працягу дня)</w:t>
            </w:r>
          </w:p>
        </w:tc>
        <w:tc>
          <w:tcPr>
            <w:tcW w:w="2127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класы,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Міклаш К.В.</w:t>
            </w:r>
          </w:p>
        </w:tc>
      </w:tr>
      <w:tr w:rsidR="00473C07" w:rsidRPr="00D5054F" w:rsidTr="007730AF">
        <w:tc>
          <w:tcPr>
            <w:tcW w:w="675" w:type="dxa"/>
          </w:tcPr>
          <w:p w:rsidR="00473C07" w:rsidRPr="001A052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3.</w:t>
            </w:r>
          </w:p>
        </w:tc>
        <w:tc>
          <w:tcPr>
            <w:tcW w:w="5529" w:type="dxa"/>
          </w:tcPr>
          <w:p w:rsidR="00473C07" w:rsidRPr="00D5054F" w:rsidRDefault="00473C07" w:rsidP="007730AF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 “Знайдзі, патлумач і намалюй новае слова”.</w:t>
            </w:r>
          </w:p>
        </w:tc>
        <w:tc>
          <w:tcPr>
            <w:tcW w:w="240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Каб.411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тыдня</w:t>
            </w:r>
          </w:p>
          <w:p w:rsidR="00473C07" w:rsidRPr="00D5054F" w:rsidRDefault="00473C07" w:rsidP="007730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127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Кісялёва Г.В.,</w:t>
            </w:r>
          </w:p>
          <w:p w:rsidR="00473C07" w:rsidRPr="00D5054F" w:rsidRDefault="00473C07" w:rsidP="007730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кл.</w:t>
            </w:r>
          </w:p>
        </w:tc>
      </w:tr>
      <w:tr w:rsidR="00473C07" w:rsidRPr="001A0521" w:rsidTr="007730AF">
        <w:tc>
          <w:tcPr>
            <w:tcW w:w="10740" w:type="dxa"/>
            <w:gridSpan w:val="4"/>
          </w:tcPr>
          <w:p w:rsidR="00473C07" w:rsidRPr="001A052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  <w:r w:rsidRPr="00FD1B2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(2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FD1B2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.02)</w:t>
            </w:r>
          </w:p>
        </w:tc>
      </w:tr>
      <w:tr w:rsidR="00473C07" w:rsidRPr="00F5399B" w:rsidTr="007730AF">
        <w:tc>
          <w:tcPr>
            <w:tcW w:w="675" w:type="dxa"/>
          </w:tcPr>
          <w:p w:rsidR="00473C07" w:rsidRPr="00B5119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1.</w:t>
            </w:r>
          </w:p>
        </w:tc>
        <w:tc>
          <w:tcPr>
            <w:tcW w:w="552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Историческая викторина “Знатоки средневековья”</w:t>
            </w:r>
          </w:p>
        </w:tc>
        <w:tc>
          <w:tcPr>
            <w:tcW w:w="240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309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14.30-14.15.15.</w:t>
            </w:r>
          </w:p>
        </w:tc>
        <w:tc>
          <w:tcPr>
            <w:tcW w:w="2127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кл.,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Эйсмонт Т.А</w:t>
            </w:r>
          </w:p>
        </w:tc>
      </w:tr>
      <w:tr w:rsidR="00473C07" w:rsidRPr="00F5399B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2.</w:t>
            </w:r>
          </w:p>
        </w:tc>
        <w:tc>
          <w:tcPr>
            <w:tcW w:w="552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“Беларускія міфы ў малюнках” </w:t>
            </w:r>
          </w:p>
        </w:tc>
        <w:tc>
          <w:tcPr>
            <w:tcW w:w="240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Каб.411,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тыдня</w:t>
            </w:r>
          </w:p>
        </w:tc>
        <w:tc>
          <w:tcPr>
            <w:tcW w:w="2127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кл.,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Букіна Д.П.</w:t>
            </w:r>
          </w:p>
        </w:tc>
      </w:tr>
      <w:tr w:rsidR="00473C07" w:rsidRPr="00F5399B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3.</w:t>
            </w:r>
          </w:p>
        </w:tc>
        <w:tc>
          <w:tcPr>
            <w:tcW w:w="552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“Родная мова – душа народа”</w:t>
            </w:r>
          </w:p>
        </w:tc>
        <w:tc>
          <w:tcPr>
            <w:tcW w:w="240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Каб. 409, 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10.15-10.55,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11.10-11.50</w:t>
            </w:r>
          </w:p>
        </w:tc>
        <w:tc>
          <w:tcPr>
            <w:tcW w:w="2127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“А”, 9”Б”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Вайцяховіч А. І.</w:t>
            </w:r>
          </w:p>
        </w:tc>
      </w:tr>
      <w:tr w:rsidR="00473C07" w:rsidRPr="00F5399B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4.</w:t>
            </w:r>
          </w:p>
        </w:tc>
        <w:tc>
          <w:tcPr>
            <w:tcW w:w="552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Інфармацыйны літаратурны альманах “Па старонках азбукі і буквара…”для вучняў 5 кл.</w:t>
            </w:r>
          </w:p>
        </w:tc>
        <w:tc>
          <w:tcPr>
            <w:tcW w:w="2409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8.00-8.20</w:t>
            </w:r>
          </w:p>
        </w:tc>
        <w:tc>
          <w:tcPr>
            <w:tcW w:w="2127" w:type="dxa"/>
          </w:tcPr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Кісялёва Г.В.,</w:t>
            </w:r>
          </w:p>
          <w:p w:rsidR="00473C07" w:rsidRPr="00F5399B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39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вучні 11 “А”кл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5.</w:t>
            </w:r>
          </w:p>
        </w:tc>
        <w:tc>
          <w:tcPr>
            <w:tcW w:w="552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гульня “Адкуль пайшлі назвы беларускіх гарадоў”</w:t>
            </w:r>
          </w:p>
        </w:tc>
        <w:tc>
          <w:tcPr>
            <w:tcW w:w="240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410,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13.00-13.45.</w:t>
            </w:r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“А”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Алешчык С. Л.</w:t>
            </w:r>
          </w:p>
        </w:tc>
      </w:tr>
      <w:tr w:rsidR="00473C07" w:rsidRPr="00CC46BE" w:rsidTr="007730AF">
        <w:tc>
          <w:tcPr>
            <w:tcW w:w="10740" w:type="dxa"/>
            <w:gridSpan w:val="4"/>
          </w:tcPr>
          <w:p w:rsidR="00473C07" w:rsidRPr="00CC46BE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C46B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ПЯТНИЦА (24.02)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Pr="00B5119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1.</w:t>
            </w:r>
          </w:p>
        </w:tc>
        <w:tc>
          <w:tcPr>
            <w:tcW w:w="552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гульня “Адкуль пайшлі назвы беларускіх гарадоў”</w:t>
            </w:r>
          </w:p>
        </w:tc>
        <w:tc>
          <w:tcPr>
            <w:tcW w:w="240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Каб. 410, 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08.00-08.45        </w:t>
            </w:r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8“Б”</w:t>
            </w:r>
          </w:p>
          <w:p w:rsidR="00473C07" w:rsidRPr="00CC46BE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Алешчык С. Л.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2.</w:t>
            </w:r>
          </w:p>
        </w:tc>
        <w:tc>
          <w:tcPr>
            <w:tcW w:w="552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Гульня ”Фэст”   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Каб.410,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08.55-09.40        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Каб.410,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09.55-10.40        </w:t>
            </w:r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 “В” 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Алешчык С. Л.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“Г”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Алешчык С. Л..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Pr="00B5119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3.</w:t>
            </w:r>
          </w:p>
        </w:tc>
        <w:tc>
          <w:tcPr>
            <w:tcW w:w="552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>чытальнікаў</w:t>
            </w:r>
            <w:proofErr w:type="spellEnd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>вершаў</w:t>
            </w:r>
            <w:proofErr w:type="spellEnd"/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>Сэрцам</w:t>
            </w:r>
            <w:proofErr w:type="spellEnd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>роднага</w:t>
            </w:r>
            <w:proofErr w:type="spellEnd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>краніся</w:t>
            </w:r>
            <w:proofErr w:type="spellEnd"/>
            <w:r w:rsidRPr="00CC46B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09" w:type="dxa"/>
          </w:tcPr>
          <w:p w:rsidR="00473C07" w:rsidRPr="00CC46BE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>Інстаграм</w:t>
            </w:r>
            <w:proofErr w:type="spellEnd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>сацыяльныя</w:t>
            </w:r>
            <w:proofErr w:type="spellEnd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>сеткі</w:t>
            </w:r>
            <w:proofErr w:type="spellEnd"/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5-9 кл. 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настаўнікі бел.мовы і літ.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4.</w:t>
            </w:r>
          </w:p>
        </w:tc>
        <w:tc>
          <w:tcPr>
            <w:tcW w:w="552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Своя игра “Дорогой горечи и славы”</w:t>
            </w:r>
            <w:r w:rsidRPr="00CC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73C07" w:rsidRPr="00CC46BE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CC46BE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473C07" w:rsidRPr="00CC46BE" w:rsidRDefault="00473C07" w:rsidP="00773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  <w:r w:rsidRPr="00CC46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6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.,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Эйсмонт Т.А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Pr="00B51191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5.</w:t>
            </w:r>
          </w:p>
        </w:tc>
        <w:tc>
          <w:tcPr>
            <w:tcW w:w="552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Моўны  турнір </w:t>
            </w:r>
          </w:p>
        </w:tc>
        <w:tc>
          <w:tcPr>
            <w:tcW w:w="240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411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(на працягу дня)</w:t>
            </w:r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 кл., 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Кісялёва Г.В.</w:t>
            </w:r>
          </w:p>
        </w:tc>
      </w:tr>
      <w:tr w:rsidR="00473C07" w:rsidRPr="00CC46BE" w:rsidTr="007730AF">
        <w:tc>
          <w:tcPr>
            <w:tcW w:w="10740" w:type="dxa"/>
            <w:gridSpan w:val="4"/>
          </w:tcPr>
          <w:p w:rsidR="00473C07" w:rsidRPr="00CC46BE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C46B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СУББОТА (25.02)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1.</w:t>
            </w:r>
          </w:p>
        </w:tc>
        <w:tc>
          <w:tcPr>
            <w:tcW w:w="552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Квэст “Сцяжынка да роднай мовы” 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Мовазнаўчая  гульня “Ці ведаеш ты сваю мову?”            </w:t>
            </w:r>
          </w:p>
        </w:tc>
        <w:tc>
          <w:tcPr>
            <w:tcW w:w="240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паверх</w:t>
            </w:r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кл. 10.00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 11.00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Кісялёва Г.В. Букіна Д.П.</w:t>
            </w:r>
          </w:p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Міклаш К.В.</w:t>
            </w:r>
          </w:p>
        </w:tc>
      </w:tr>
      <w:tr w:rsidR="00473C07" w:rsidRPr="00CC46BE" w:rsidTr="007730AF">
        <w:tc>
          <w:tcPr>
            <w:tcW w:w="675" w:type="dxa"/>
          </w:tcPr>
          <w:p w:rsidR="00473C07" w:rsidRDefault="00473C07" w:rsidP="0077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2.</w:t>
            </w:r>
          </w:p>
        </w:tc>
        <w:tc>
          <w:tcPr>
            <w:tcW w:w="552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Падвядзенне вынікаў(ролік).</w:t>
            </w:r>
          </w:p>
        </w:tc>
        <w:tc>
          <w:tcPr>
            <w:tcW w:w="2409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Інстаграм, сацыяльныя сеткі</w:t>
            </w:r>
          </w:p>
        </w:tc>
        <w:tc>
          <w:tcPr>
            <w:tcW w:w="2127" w:type="dxa"/>
          </w:tcPr>
          <w:p w:rsidR="00473C07" w:rsidRPr="00CC46BE" w:rsidRDefault="00473C07" w:rsidP="00773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46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Міклаш К.В., Букіна Д.П.</w:t>
            </w:r>
          </w:p>
        </w:tc>
      </w:tr>
    </w:tbl>
    <w:p w:rsidR="006376D6" w:rsidRPr="00473C07" w:rsidRDefault="006376D6" w:rsidP="00134B7A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6376D6" w:rsidRPr="00473C07" w:rsidRDefault="006376D6" w:rsidP="00134B7A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6376D6" w:rsidRDefault="006F7201" w:rsidP="00473C07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74101AB" wp14:editId="63E9B5D7">
            <wp:extent cx="4028581" cy="2266322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76" cy="2266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C07" w:rsidRDefault="00473C07" w:rsidP="00134B7A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473C07" w:rsidRPr="00473C07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473C07" w:rsidRPr="00C933D0" w:rsidRDefault="00473C07" w:rsidP="00473C0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473C07">
        <w:rPr>
          <w:rFonts w:ascii="Times New Roman" w:hAnsi="Times New Roman" w:cs="Times New Roman"/>
          <w:sz w:val="30"/>
          <w:szCs w:val="30"/>
          <w:lang w:val="be-BY"/>
        </w:rPr>
        <w:t>Ролік пра беларускую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73C07"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473C07">
        <w:rPr>
          <w:rFonts w:ascii="Times New Roman" w:hAnsi="Times New Roman" w:cs="Times New Roman"/>
          <w:sz w:val="30"/>
          <w:szCs w:val="30"/>
          <w:lang w:val="be-BY"/>
        </w:rPr>
        <w:t>рупа “Дразды”)</w:t>
      </w:r>
      <w:bookmarkStart w:id="0" w:name="_GoBack"/>
      <w:bookmarkEnd w:id="0"/>
    </w:p>
    <w:sectPr w:rsidR="00473C07" w:rsidRPr="00C933D0" w:rsidSect="00473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938"/>
    <w:multiLevelType w:val="hybridMultilevel"/>
    <w:tmpl w:val="AA66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F34"/>
    <w:multiLevelType w:val="hybridMultilevel"/>
    <w:tmpl w:val="DE94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7A"/>
    <w:rsid w:val="0011287D"/>
    <w:rsid w:val="00134B7A"/>
    <w:rsid w:val="00172A46"/>
    <w:rsid w:val="003070BB"/>
    <w:rsid w:val="003413A8"/>
    <w:rsid w:val="00464E5E"/>
    <w:rsid w:val="00473C07"/>
    <w:rsid w:val="004A616C"/>
    <w:rsid w:val="004C1ADD"/>
    <w:rsid w:val="006221AC"/>
    <w:rsid w:val="006376D6"/>
    <w:rsid w:val="006F7201"/>
    <w:rsid w:val="00804731"/>
    <w:rsid w:val="00A22F43"/>
    <w:rsid w:val="00C050C9"/>
    <w:rsid w:val="00C933D0"/>
    <w:rsid w:val="00CA6564"/>
    <w:rsid w:val="00DC0869"/>
    <w:rsid w:val="00EB4840"/>
    <w:rsid w:val="00F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B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B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2017-11-29T09:17:00Z</cp:lastPrinted>
  <dcterms:created xsi:type="dcterms:W3CDTF">2017-11-28T17:54:00Z</dcterms:created>
  <dcterms:modified xsi:type="dcterms:W3CDTF">2023-03-08T17:03:00Z</dcterms:modified>
</cp:coreProperties>
</file>